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7D5B" w14:textId="58DEE85C" w:rsidR="00F349CE" w:rsidRPr="00F349CE" w:rsidRDefault="00F349CE" w:rsidP="00955EF7">
      <w:pPr>
        <w:pStyle w:val="Normlnweb"/>
        <w:spacing w:before="0" w:beforeAutospacing="0" w:after="0" w:afterAutospacing="0"/>
        <w:ind w:left="5664" w:firstLine="708"/>
        <w:rPr>
          <w:color w:val="000000"/>
        </w:rPr>
      </w:pPr>
      <w:proofErr w:type="gramStart"/>
      <w:r w:rsidRPr="00F349CE">
        <w:rPr>
          <w:color w:val="000000"/>
        </w:rPr>
        <w:t xml:space="preserve">Vyvěšeno: </w:t>
      </w:r>
      <w:r w:rsidR="00955EF7">
        <w:rPr>
          <w:color w:val="000000"/>
        </w:rPr>
        <w:t xml:space="preserve">  </w:t>
      </w:r>
      <w:proofErr w:type="gramEnd"/>
      <w:r w:rsidR="001D6A73">
        <w:rPr>
          <w:color w:val="000000"/>
        </w:rPr>
        <w:t>4</w:t>
      </w:r>
      <w:r w:rsidR="00E57057">
        <w:rPr>
          <w:color w:val="000000"/>
        </w:rPr>
        <w:t>.5.</w:t>
      </w:r>
      <w:r w:rsidR="00955EF7">
        <w:rPr>
          <w:color w:val="000000"/>
        </w:rPr>
        <w:t>20</w:t>
      </w:r>
      <w:r w:rsidR="00AB1BF3">
        <w:rPr>
          <w:color w:val="000000"/>
        </w:rPr>
        <w:t>2</w:t>
      </w:r>
      <w:r w:rsidR="001D423B">
        <w:rPr>
          <w:color w:val="000000"/>
        </w:rPr>
        <w:t>2</w:t>
      </w:r>
    </w:p>
    <w:p w14:paraId="2B2ED69D" w14:textId="5C612B8C" w:rsidR="00F349CE" w:rsidRPr="00F349CE" w:rsidRDefault="00F349CE" w:rsidP="00955EF7">
      <w:pPr>
        <w:pStyle w:val="Normlnweb"/>
        <w:spacing w:before="0" w:beforeAutospacing="0" w:after="0" w:afterAutospacing="0"/>
        <w:ind w:left="5664" w:firstLine="708"/>
        <w:rPr>
          <w:color w:val="000000"/>
        </w:rPr>
      </w:pPr>
      <w:proofErr w:type="gramStart"/>
      <w:r w:rsidRPr="00F349CE">
        <w:rPr>
          <w:color w:val="000000"/>
        </w:rPr>
        <w:t xml:space="preserve">Sejmuto: </w:t>
      </w:r>
      <w:r w:rsidR="00955EF7">
        <w:rPr>
          <w:color w:val="000000"/>
        </w:rPr>
        <w:t xml:space="preserve">  </w:t>
      </w:r>
      <w:proofErr w:type="gramEnd"/>
      <w:r w:rsidR="00B5144A">
        <w:rPr>
          <w:color w:val="000000"/>
        </w:rPr>
        <w:t xml:space="preserve"> </w:t>
      </w:r>
      <w:r w:rsidR="00955EF7">
        <w:rPr>
          <w:color w:val="000000"/>
        </w:rPr>
        <w:t>2</w:t>
      </w:r>
      <w:r w:rsidR="001D6A73">
        <w:rPr>
          <w:color w:val="000000"/>
        </w:rPr>
        <w:t>0</w:t>
      </w:r>
      <w:r w:rsidR="00955EF7">
        <w:rPr>
          <w:color w:val="000000"/>
        </w:rPr>
        <w:t>.</w:t>
      </w:r>
      <w:r w:rsidR="00E57057">
        <w:rPr>
          <w:color w:val="000000"/>
        </w:rPr>
        <w:t>5</w:t>
      </w:r>
      <w:r w:rsidR="00955EF7">
        <w:rPr>
          <w:color w:val="000000"/>
        </w:rPr>
        <w:t>.20</w:t>
      </w:r>
      <w:r w:rsidR="00A87F0C">
        <w:rPr>
          <w:color w:val="000000"/>
        </w:rPr>
        <w:t>2</w:t>
      </w:r>
      <w:r w:rsidR="00AC45B0">
        <w:rPr>
          <w:color w:val="000000"/>
        </w:rPr>
        <w:t>2</w:t>
      </w:r>
    </w:p>
    <w:p w14:paraId="3EEC149C" w14:textId="77777777" w:rsidR="00F349CE" w:rsidRPr="00F349CE" w:rsidRDefault="00F349CE" w:rsidP="00E8028B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F349CE">
        <w:rPr>
          <w:b/>
          <w:color w:val="000000"/>
        </w:rPr>
        <w:t>ZÁPIS</w:t>
      </w:r>
    </w:p>
    <w:p w14:paraId="01DF7AC5" w14:textId="46F5B3C6" w:rsidR="00F349CE" w:rsidRPr="00F349CE" w:rsidRDefault="00F349CE" w:rsidP="00E8028B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F349CE">
        <w:rPr>
          <w:b/>
          <w:color w:val="000000"/>
        </w:rPr>
        <w:t xml:space="preserve">ze zasedání zastupitelstva obce Pracejovice ze dne </w:t>
      </w:r>
      <w:r w:rsidR="00091C4F">
        <w:rPr>
          <w:b/>
          <w:color w:val="000000"/>
        </w:rPr>
        <w:t>2</w:t>
      </w:r>
      <w:r w:rsidRPr="00F349CE">
        <w:rPr>
          <w:b/>
          <w:color w:val="000000"/>
        </w:rPr>
        <w:t>.</w:t>
      </w:r>
      <w:r w:rsidR="00091C4F">
        <w:rPr>
          <w:b/>
          <w:color w:val="000000"/>
        </w:rPr>
        <w:t>5</w:t>
      </w:r>
      <w:r w:rsidRPr="00F349CE">
        <w:rPr>
          <w:b/>
          <w:color w:val="000000"/>
        </w:rPr>
        <w:t>.</w:t>
      </w:r>
      <w:r w:rsidR="00270B01">
        <w:rPr>
          <w:b/>
          <w:color w:val="000000"/>
        </w:rPr>
        <w:t xml:space="preserve"> </w:t>
      </w:r>
      <w:r w:rsidR="00E57057">
        <w:rPr>
          <w:b/>
          <w:color w:val="000000"/>
        </w:rPr>
        <w:t xml:space="preserve">2022 </w:t>
      </w:r>
      <w:r w:rsidR="000F3429">
        <w:rPr>
          <w:b/>
          <w:color w:val="000000"/>
        </w:rPr>
        <w:t>v Pracejovicích</w:t>
      </w:r>
      <w:r w:rsidR="00270B01" w:rsidRPr="00F349CE">
        <w:rPr>
          <w:b/>
          <w:color w:val="000000"/>
        </w:rPr>
        <w:t>.</w:t>
      </w:r>
    </w:p>
    <w:p w14:paraId="75757FBA" w14:textId="55FFEF76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Místo konání: </w:t>
      </w:r>
      <w:r w:rsidR="000F3429">
        <w:rPr>
          <w:color w:val="000000"/>
        </w:rPr>
        <w:t>Pracejovice</w:t>
      </w:r>
    </w:p>
    <w:p w14:paraId="37B1EA33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Začátek: 17:</w:t>
      </w:r>
      <w:r w:rsidR="00A87F0C">
        <w:rPr>
          <w:color w:val="000000"/>
        </w:rPr>
        <w:t>00</w:t>
      </w:r>
      <w:r>
        <w:rPr>
          <w:color w:val="000000"/>
        </w:rPr>
        <w:t xml:space="preserve"> </w:t>
      </w:r>
      <w:r w:rsidRPr="00F349CE">
        <w:rPr>
          <w:color w:val="000000"/>
        </w:rPr>
        <w:t>hod.</w:t>
      </w:r>
    </w:p>
    <w:p w14:paraId="3F727906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Zasedání řídil: starosta Jaroslav Kuberna</w:t>
      </w:r>
    </w:p>
    <w:p w14:paraId="2599B47F" w14:textId="19B66327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 xml:space="preserve">Přítomno: </w:t>
      </w:r>
      <w:r w:rsidR="006E2D0C">
        <w:t>7</w:t>
      </w:r>
    </w:p>
    <w:p w14:paraId="14AE3366" w14:textId="66A09C2C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 xml:space="preserve">Omluveni: </w:t>
      </w:r>
      <w:r w:rsidR="006E2D0C">
        <w:t>0</w:t>
      </w:r>
    </w:p>
    <w:p w14:paraId="79F67990" w14:textId="77777777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>Neomluveni: 0</w:t>
      </w:r>
    </w:p>
    <w:p w14:paraId="7FA27B46" w14:textId="77777777" w:rsidR="00F349CE" w:rsidRPr="00B55FAB" w:rsidRDefault="00F349CE" w:rsidP="00B55FAB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Zapisovatel: </w:t>
      </w:r>
      <w:r w:rsidR="00A87F0C">
        <w:rPr>
          <w:color w:val="000000"/>
        </w:rPr>
        <w:t>M.</w:t>
      </w:r>
      <w:r w:rsidR="00B5144A">
        <w:rPr>
          <w:color w:val="000000"/>
        </w:rPr>
        <w:t xml:space="preserve"> </w:t>
      </w:r>
      <w:r w:rsidR="00A87F0C">
        <w:rPr>
          <w:color w:val="000000"/>
        </w:rPr>
        <w:t>Vanda</w:t>
      </w:r>
    </w:p>
    <w:p w14:paraId="3600A099" w14:textId="16D0896E" w:rsidR="00426FB4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Ověřovatelé zápisu: </w:t>
      </w:r>
      <w:r w:rsidR="00091C4F">
        <w:rPr>
          <w:color w:val="000000"/>
        </w:rPr>
        <w:t>J.</w:t>
      </w:r>
      <w:r w:rsidR="001D6A73">
        <w:rPr>
          <w:color w:val="000000"/>
        </w:rPr>
        <w:t xml:space="preserve"> </w:t>
      </w:r>
      <w:r w:rsidR="00091C4F">
        <w:rPr>
          <w:color w:val="000000"/>
        </w:rPr>
        <w:t>Vávra, J. Vandová</w:t>
      </w:r>
      <w:r w:rsidR="00426FB4" w:rsidRPr="00F349CE">
        <w:rPr>
          <w:color w:val="000000"/>
        </w:rPr>
        <w:t xml:space="preserve"> </w:t>
      </w:r>
    </w:p>
    <w:p w14:paraId="6135423B" w14:textId="60208FA0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Starosta p. Kuberna přivítal přítomné zastupitele</w:t>
      </w:r>
      <w:r>
        <w:rPr>
          <w:color w:val="000000"/>
        </w:rPr>
        <w:t xml:space="preserve"> a konstatoval, že je přítomno</w:t>
      </w:r>
      <w:r w:rsidRPr="00844355">
        <w:t xml:space="preserve"> </w:t>
      </w:r>
      <w:r w:rsidR="006E2D0C">
        <w:t>7</w:t>
      </w:r>
      <w:r w:rsidRPr="00844355">
        <w:t xml:space="preserve"> </w:t>
      </w:r>
      <w:r w:rsidRPr="00F349CE">
        <w:rPr>
          <w:color w:val="000000"/>
        </w:rPr>
        <w:t>členů zastupitelstva a zastupitelstvo je usnášeníschopné.</w:t>
      </w:r>
    </w:p>
    <w:p w14:paraId="533ACE6A" w14:textId="77777777" w:rsidR="00B55FAB" w:rsidRDefault="00B55FAB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49A23311" w14:textId="77777777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Bod 2. programu</w:t>
      </w:r>
    </w:p>
    <w:p w14:paraId="6E8DDCE7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Návrh na určení ověřovatelů zápisů:</w:t>
      </w:r>
    </w:p>
    <w:p w14:paraId="53607FEE" w14:textId="59350632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Starosta navrhl jako ověřovatele zápisu: </w:t>
      </w:r>
      <w:r w:rsidR="00091C4F">
        <w:rPr>
          <w:color w:val="000000"/>
        </w:rPr>
        <w:t>J.</w:t>
      </w:r>
      <w:r w:rsidR="001D6A73">
        <w:rPr>
          <w:color w:val="000000"/>
        </w:rPr>
        <w:t xml:space="preserve"> </w:t>
      </w:r>
      <w:r w:rsidR="00091C4F">
        <w:rPr>
          <w:color w:val="000000"/>
        </w:rPr>
        <w:t>Vávra, J. Vandová</w:t>
      </w:r>
    </w:p>
    <w:p w14:paraId="3818AA99" w14:textId="22A327EE" w:rsidR="00F349CE" w:rsidRPr="00B55FAB" w:rsidRDefault="00F349CE" w:rsidP="00B55FAB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Hlasování o složení ověřovatelů: pro </w:t>
      </w:r>
      <w:r w:rsidR="006E2D0C">
        <w:rPr>
          <w:color w:val="000000"/>
        </w:rPr>
        <w:t>7</w:t>
      </w:r>
      <w:r w:rsidRPr="00B55FAB">
        <w:t>, proti 0, zdržel se 0.</w:t>
      </w:r>
    </w:p>
    <w:p w14:paraId="255580F5" w14:textId="77777777" w:rsidR="00B55FAB" w:rsidRDefault="00B55FAB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4389E3CC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Bod 3 programu:</w:t>
      </w:r>
    </w:p>
    <w:p w14:paraId="1BF4E32D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Návrh programu:</w:t>
      </w:r>
    </w:p>
    <w:p w14:paraId="462673D1" w14:textId="77777777" w:rsidR="00EF3A45" w:rsidRPr="00EF3A45" w:rsidRDefault="00EF3A45" w:rsidP="00EF3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0DB951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1) Zahájení jednání</w:t>
      </w:r>
    </w:p>
    <w:p w14:paraId="588B504F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2) Volba ověřovatelů zápisu</w:t>
      </w:r>
    </w:p>
    <w:p w14:paraId="7394D883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3) Schválení nebo úprava programu</w:t>
      </w:r>
    </w:p>
    <w:p w14:paraId="3043166C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 xml:space="preserve">4) Kontrola usnesení </w:t>
      </w:r>
    </w:p>
    <w:p w14:paraId="18BFF864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5) Připomínky, žádosti a stížnosti občanů</w:t>
      </w:r>
    </w:p>
    <w:p w14:paraId="17A8CEED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6) Informace starosty o probíhajících jednáních</w:t>
      </w:r>
    </w:p>
    <w:p w14:paraId="42170F39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7) Připomínky zastupitelů obce</w:t>
      </w:r>
    </w:p>
    <w:p w14:paraId="09AFCF3C" w14:textId="77777777" w:rsidR="00270B01" w:rsidRPr="00C15B48" w:rsidRDefault="00270B01" w:rsidP="0027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B48">
        <w:rPr>
          <w:rFonts w:ascii="Times New Roman" w:eastAsia="Times New Roman" w:hAnsi="Times New Roman"/>
          <w:sz w:val="24"/>
          <w:szCs w:val="24"/>
        </w:rPr>
        <w:t>8) Různé</w:t>
      </w:r>
    </w:p>
    <w:p w14:paraId="2C750912" w14:textId="77777777" w:rsidR="00AB1BF3" w:rsidRDefault="00AB1BF3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D77E251" w14:textId="78749B41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Schválení nebo úprava programu</w:t>
      </w:r>
    </w:p>
    <w:p w14:paraId="6B3202CF" w14:textId="4D6E7B99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Hlasování programu jako celku: </w:t>
      </w:r>
      <w:r w:rsidRPr="00844355">
        <w:t xml:space="preserve">pro </w:t>
      </w:r>
      <w:r w:rsidR="00C50A18">
        <w:t>7</w:t>
      </w:r>
      <w:r w:rsidRPr="00844355">
        <w:t>, proti 0, zdržel se 0</w:t>
      </w:r>
    </w:p>
    <w:p w14:paraId="78A2AC2E" w14:textId="77777777" w:rsidR="00F349CE" w:rsidRPr="00844355" w:rsidRDefault="00F349CE" w:rsidP="00B55FAB">
      <w:pPr>
        <w:pStyle w:val="Normlnweb"/>
        <w:spacing w:before="0" w:beforeAutospacing="0" w:after="0" w:afterAutospacing="0"/>
      </w:pPr>
      <w:r w:rsidRPr="00844355">
        <w:t>Program byl schválen</w:t>
      </w:r>
    </w:p>
    <w:p w14:paraId="13B45561" w14:textId="77777777" w:rsidR="00B55FAB" w:rsidRDefault="00B55FAB" w:rsidP="00F349CE">
      <w:pPr>
        <w:pStyle w:val="Normlnweb"/>
        <w:spacing w:before="0" w:beforeAutospacing="0" w:after="120" w:afterAutospacing="0"/>
        <w:rPr>
          <w:b/>
          <w:color w:val="000000"/>
        </w:rPr>
      </w:pPr>
    </w:p>
    <w:p w14:paraId="083C16AD" w14:textId="77777777" w:rsidR="00B55FAB" w:rsidRDefault="00B55FAB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043E9350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Bod 4 programu:</w:t>
      </w:r>
    </w:p>
    <w:p w14:paraId="6FA61AD5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F349CE">
        <w:rPr>
          <w:b/>
          <w:color w:val="000000"/>
        </w:rPr>
        <w:t>Kontrola usnesení:</w:t>
      </w:r>
    </w:p>
    <w:p w14:paraId="5260551D" w14:textId="43337A7B" w:rsidR="00B55FAB" w:rsidRPr="00B55FAB" w:rsidRDefault="00B55FAB" w:rsidP="00B55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AB">
        <w:rPr>
          <w:rFonts w:ascii="Times New Roman" w:hAnsi="Times New Roman" w:cs="Times New Roman"/>
          <w:b/>
          <w:sz w:val="24"/>
          <w:szCs w:val="24"/>
        </w:rPr>
        <w:t xml:space="preserve">Us. č. </w:t>
      </w:r>
      <w:r w:rsidR="00270B01">
        <w:rPr>
          <w:rFonts w:ascii="Times New Roman" w:hAnsi="Times New Roman" w:cs="Times New Roman"/>
          <w:b/>
          <w:sz w:val="24"/>
          <w:szCs w:val="24"/>
        </w:rPr>
        <w:t>I</w:t>
      </w:r>
      <w:r w:rsidR="00091C4F">
        <w:rPr>
          <w:rFonts w:ascii="Times New Roman" w:hAnsi="Times New Roman" w:cs="Times New Roman"/>
          <w:b/>
          <w:sz w:val="24"/>
          <w:szCs w:val="24"/>
        </w:rPr>
        <w:t>V</w:t>
      </w:r>
      <w:r w:rsidRPr="00B55FAB">
        <w:rPr>
          <w:rFonts w:ascii="Times New Roman" w:hAnsi="Times New Roman" w:cs="Times New Roman"/>
          <w:b/>
          <w:sz w:val="24"/>
          <w:szCs w:val="24"/>
        </w:rPr>
        <w:t>/1/20</w:t>
      </w:r>
      <w:r w:rsidR="00317300">
        <w:rPr>
          <w:rFonts w:ascii="Times New Roman" w:hAnsi="Times New Roman" w:cs="Times New Roman"/>
          <w:b/>
          <w:sz w:val="24"/>
          <w:szCs w:val="24"/>
        </w:rPr>
        <w:t>2</w:t>
      </w:r>
      <w:r w:rsidR="00EF3A45">
        <w:rPr>
          <w:rFonts w:ascii="Times New Roman" w:hAnsi="Times New Roman" w:cs="Times New Roman"/>
          <w:b/>
          <w:sz w:val="24"/>
          <w:szCs w:val="24"/>
        </w:rPr>
        <w:t>2</w:t>
      </w:r>
      <w:r w:rsidRPr="00B55FAB">
        <w:rPr>
          <w:rFonts w:ascii="Times New Roman" w:hAnsi="Times New Roman" w:cs="Times New Roman"/>
          <w:b/>
          <w:sz w:val="24"/>
          <w:szCs w:val="24"/>
        </w:rPr>
        <w:t xml:space="preserve"> – splněno</w:t>
      </w:r>
    </w:p>
    <w:p w14:paraId="54AE1D90" w14:textId="63A28396" w:rsidR="00B55FAB" w:rsidRPr="00B55FAB" w:rsidRDefault="00B55FAB" w:rsidP="00B55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AB">
        <w:rPr>
          <w:rFonts w:ascii="Times New Roman" w:hAnsi="Times New Roman" w:cs="Times New Roman"/>
          <w:b/>
          <w:sz w:val="24"/>
          <w:szCs w:val="24"/>
        </w:rPr>
        <w:t xml:space="preserve">Us. č. </w:t>
      </w:r>
      <w:r w:rsidR="00270B01">
        <w:rPr>
          <w:rFonts w:ascii="Times New Roman" w:hAnsi="Times New Roman" w:cs="Times New Roman"/>
          <w:b/>
          <w:sz w:val="24"/>
          <w:szCs w:val="24"/>
        </w:rPr>
        <w:t>I</w:t>
      </w:r>
      <w:r w:rsidR="00091C4F">
        <w:rPr>
          <w:rFonts w:ascii="Times New Roman" w:hAnsi="Times New Roman" w:cs="Times New Roman"/>
          <w:b/>
          <w:sz w:val="24"/>
          <w:szCs w:val="24"/>
        </w:rPr>
        <w:t>V</w:t>
      </w:r>
      <w:r w:rsidRPr="00B55FAB">
        <w:rPr>
          <w:rFonts w:ascii="Times New Roman" w:hAnsi="Times New Roman" w:cs="Times New Roman"/>
          <w:b/>
          <w:sz w:val="24"/>
          <w:szCs w:val="24"/>
        </w:rPr>
        <w:t>/2/20</w:t>
      </w:r>
      <w:r w:rsidR="00317300">
        <w:rPr>
          <w:rFonts w:ascii="Times New Roman" w:hAnsi="Times New Roman" w:cs="Times New Roman"/>
          <w:b/>
          <w:sz w:val="24"/>
          <w:szCs w:val="24"/>
        </w:rPr>
        <w:t>2</w:t>
      </w:r>
      <w:r w:rsidR="00EF3A45">
        <w:rPr>
          <w:rFonts w:ascii="Times New Roman" w:hAnsi="Times New Roman" w:cs="Times New Roman"/>
          <w:b/>
          <w:sz w:val="24"/>
          <w:szCs w:val="24"/>
        </w:rPr>
        <w:t>2</w:t>
      </w:r>
      <w:r w:rsidRPr="00B55FAB">
        <w:rPr>
          <w:rFonts w:ascii="Times New Roman" w:hAnsi="Times New Roman" w:cs="Times New Roman"/>
          <w:b/>
          <w:sz w:val="24"/>
          <w:szCs w:val="24"/>
        </w:rPr>
        <w:t xml:space="preserve"> – splněno</w:t>
      </w:r>
    </w:p>
    <w:p w14:paraId="36B109F6" w14:textId="17337F7F" w:rsidR="00B55FAB" w:rsidRDefault="00B55FAB" w:rsidP="00B55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AB">
        <w:rPr>
          <w:rFonts w:ascii="Times New Roman" w:hAnsi="Times New Roman" w:cs="Times New Roman"/>
          <w:b/>
          <w:sz w:val="24"/>
          <w:szCs w:val="24"/>
        </w:rPr>
        <w:t>Us. č. I</w:t>
      </w:r>
      <w:r w:rsidR="00091C4F">
        <w:rPr>
          <w:rFonts w:ascii="Times New Roman" w:hAnsi="Times New Roman" w:cs="Times New Roman"/>
          <w:b/>
          <w:sz w:val="24"/>
          <w:szCs w:val="24"/>
        </w:rPr>
        <w:t>V</w:t>
      </w:r>
      <w:r w:rsidRPr="00B55FAB">
        <w:rPr>
          <w:rFonts w:ascii="Times New Roman" w:hAnsi="Times New Roman" w:cs="Times New Roman"/>
          <w:b/>
          <w:sz w:val="24"/>
          <w:szCs w:val="24"/>
        </w:rPr>
        <w:t>/3/20</w:t>
      </w:r>
      <w:r w:rsidR="00317300">
        <w:rPr>
          <w:rFonts w:ascii="Times New Roman" w:hAnsi="Times New Roman" w:cs="Times New Roman"/>
          <w:b/>
          <w:sz w:val="24"/>
          <w:szCs w:val="24"/>
        </w:rPr>
        <w:t>2</w:t>
      </w:r>
      <w:r w:rsidR="00EF3A45">
        <w:rPr>
          <w:rFonts w:ascii="Times New Roman" w:hAnsi="Times New Roman" w:cs="Times New Roman"/>
          <w:b/>
          <w:sz w:val="24"/>
          <w:szCs w:val="24"/>
        </w:rPr>
        <w:t>2</w:t>
      </w:r>
      <w:r w:rsidRPr="00B55F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0B01">
        <w:rPr>
          <w:rFonts w:ascii="Times New Roman" w:hAnsi="Times New Roman" w:cs="Times New Roman"/>
          <w:b/>
          <w:sz w:val="24"/>
          <w:szCs w:val="24"/>
        </w:rPr>
        <w:t>splněno</w:t>
      </w:r>
    </w:p>
    <w:p w14:paraId="2DAEDD1E" w14:textId="6DF2F89C" w:rsidR="00091C4F" w:rsidRPr="00B55FAB" w:rsidRDefault="00091C4F" w:rsidP="00B55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AB">
        <w:rPr>
          <w:rFonts w:ascii="Times New Roman" w:hAnsi="Times New Roman" w:cs="Times New Roman"/>
          <w:b/>
          <w:sz w:val="24"/>
          <w:szCs w:val="24"/>
        </w:rPr>
        <w:t>Us. č.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55FA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5FA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55F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splněno</w:t>
      </w:r>
    </w:p>
    <w:p w14:paraId="3CF8D97C" w14:textId="5CBB325C" w:rsidR="00AB1BF3" w:rsidRPr="00B55FAB" w:rsidRDefault="00091C4F" w:rsidP="00AB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AB">
        <w:rPr>
          <w:rFonts w:ascii="Times New Roman" w:hAnsi="Times New Roman" w:cs="Times New Roman"/>
          <w:b/>
          <w:sz w:val="24"/>
          <w:szCs w:val="24"/>
        </w:rPr>
        <w:t>Us. č.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55FA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5FA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55F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splněno</w:t>
      </w:r>
    </w:p>
    <w:p w14:paraId="07E41303" w14:textId="77777777" w:rsidR="00AB1BF3" w:rsidRPr="00B55FAB" w:rsidRDefault="00AB1BF3" w:rsidP="00317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02A41" w14:textId="77777777" w:rsidR="00B55FAB" w:rsidRDefault="00B55FAB" w:rsidP="00B55FAB">
      <w:pPr>
        <w:spacing w:after="0"/>
        <w:jc w:val="both"/>
        <w:rPr>
          <w:b/>
        </w:rPr>
      </w:pPr>
    </w:p>
    <w:p w14:paraId="1A51F029" w14:textId="77777777" w:rsidR="00A87F0C" w:rsidRDefault="00A87F0C" w:rsidP="00B55FAB">
      <w:pPr>
        <w:spacing w:after="0"/>
        <w:jc w:val="both"/>
        <w:rPr>
          <w:b/>
        </w:rPr>
      </w:pPr>
    </w:p>
    <w:p w14:paraId="5137CDAF" w14:textId="77777777" w:rsidR="00341169" w:rsidRDefault="00341169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64DA92B5" w14:textId="77777777" w:rsidR="00341169" w:rsidRDefault="00341169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5465E314" w14:textId="2E9DCE42" w:rsidR="00F349CE" w:rsidRPr="00496BF9" w:rsidRDefault="00F349CE" w:rsidP="00E5474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lastRenderedPageBreak/>
        <w:t xml:space="preserve">Bod </w:t>
      </w:r>
      <w:r w:rsidR="00270B01">
        <w:rPr>
          <w:b/>
          <w:color w:val="000000"/>
        </w:rPr>
        <w:t>5</w:t>
      </w:r>
      <w:r w:rsidRPr="00496BF9">
        <w:rPr>
          <w:b/>
          <w:color w:val="000000"/>
        </w:rPr>
        <w:t xml:space="preserve"> programu:</w:t>
      </w:r>
    </w:p>
    <w:p w14:paraId="63C54C22" w14:textId="77777777" w:rsidR="00F349CE" w:rsidRDefault="00F349CE" w:rsidP="00E5474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>Žádosti, stížnosti a připomínky občanů</w:t>
      </w:r>
    </w:p>
    <w:p w14:paraId="7E55C62A" w14:textId="77777777" w:rsidR="00341169" w:rsidRDefault="00341169" w:rsidP="00E5474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7023084E" w14:textId="77777777" w:rsidR="009F7A5F" w:rsidRDefault="00091C4F" w:rsidP="00A93BA6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Asociace rodičů a přátel zdravotně postižených dětí v ČR,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., Klub RADOST, Barákova 23, 796 01 Prostějov – žádost o finanční dar</w:t>
      </w:r>
      <w:r w:rsidR="00E57057">
        <w:rPr>
          <w:color w:val="000000"/>
        </w:rPr>
        <w:t xml:space="preserve">. </w:t>
      </w:r>
      <w:proofErr w:type="gramStart"/>
      <w:r w:rsidR="00E57057">
        <w:rPr>
          <w:color w:val="000000"/>
        </w:rPr>
        <w:t>( ZO</w:t>
      </w:r>
      <w:proofErr w:type="gramEnd"/>
      <w:r w:rsidR="00E57057">
        <w:rPr>
          <w:color w:val="000000"/>
        </w:rPr>
        <w:t xml:space="preserve"> bylo seznámeno s žádostí, rozprava ZO, nesouhlasí s poskytnutím finančním darem, s výsledkem budou písemně vyrozuměni)</w:t>
      </w:r>
    </w:p>
    <w:p w14:paraId="7EDAC00F" w14:textId="79CF1C6F" w:rsidR="00BC3AD1" w:rsidRDefault="009F7A5F" w:rsidP="00A93BA6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J.S. čp. 37 v obci Pracejovice – oznamuje, že v období deště dochází k průsaku vody do bytu – věc bude řešena s</w:t>
      </w:r>
      <w:r w:rsidR="00E27477">
        <w:rPr>
          <w:color w:val="000000"/>
        </w:rPr>
        <w:t> </w:t>
      </w:r>
      <w:r>
        <w:rPr>
          <w:color w:val="000000"/>
        </w:rPr>
        <w:t>hotovitelem</w:t>
      </w:r>
      <w:r w:rsidR="00E27477">
        <w:rPr>
          <w:color w:val="000000"/>
        </w:rPr>
        <w:t xml:space="preserve"> střechy</w:t>
      </w:r>
      <w:r>
        <w:rPr>
          <w:color w:val="000000"/>
        </w:rPr>
        <w:t>.</w:t>
      </w:r>
      <w:r w:rsidR="00E57057">
        <w:rPr>
          <w:color w:val="000000"/>
        </w:rPr>
        <w:t xml:space="preserve"> </w:t>
      </w:r>
    </w:p>
    <w:p w14:paraId="46B4A0EF" w14:textId="1A8ED1A2" w:rsidR="006E2D0C" w:rsidRDefault="006E2D0C" w:rsidP="006E2D0C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03EF385" w14:textId="24A5B105" w:rsidR="00240F05" w:rsidRDefault="00240F05" w:rsidP="00240F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902B2" w14:textId="1D23A580" w:rsidR="00F349CE" w:rsidRPr="00496BF9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6</w:t>
      </w:r>
      <w:r w:rsidRPr="00496BF9">
        <w:rPr>
          <w:b/>
          <w:color w:val="000000"/>
        </w:rPr>
        <w:t xml:space="preserve"> programu:</w:t>
      </w:r>
    </w:p>
    <w:p w14:paraId="431947B2" w14:textId="77777777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>Informace starosty o probíhajících jednáních</w:t>
      </w:r>
    </w:p>
    <w:p w14:paraId="3BE05A1F" w14:textId="77777777" w:rsidR="00831237" w:rsidRDefault="00831237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75D6A26F" w14:textId="5683017E" w:rsidR="00955EF7" w:rsidRPr="006624B4" w:rsidRDefault="002A2280" w:rsidP="00341169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seznámil ZO s rozpočtovým </w:t>
      </w:r>
      <w:r w:rsidR="00A94C20">
        <w:rPr>
          <w:color w:val="000000"/>
        </w:rPr>
        <w:t>opatřením č.</w:t>
      </w:r>
      <w:r>
        <w:rPr>
          <w:color w:val="000000"/>
        </w:rPr>
        <w:t xml:space="preserve"> </w:t>
      </w:r>
      <w:r w:rsidR="00E57057">
        <w:rPr>
          <w:color w:val="000000"/>
        </w:rPr>
        <w:t>4</w:t>
      </w:r>
      <w:r w:rsidR="007E05D6">
        <w:rPr>
          <w:color w:val="000000"/>
        </w:rPr>
        <w:t>/</w:t>
      </w:r>
      <w:r w:rsidR="00341169">
        <w:rPr>
          <w:color w:val="000000"/>
        </w:rPr>
        <w:t>20</w:t>
      </w:r>
      <w:r w:rsidR="00BC3AD1">
        <w:rPr>
          <w:color w:val="000000"/>
        </w:rPr>
        <w:t>22</w:t>
      </w:r>
      <w:r>
        <w:rPr>
          <w:color w:val="000000"/>
        </w:rPr>
        <w:t xml:space="preserve"> ve výši </w:t>
      </w:r>
      <w:r w:rsidR="00E27477">
        <w:rPr>
          <w:color w:val="000000"/>
        </w:rPr>
        <w:t>47 624,</w:t>
      </w:r>
      <w:proofErr w:type="gramStart"/>
      <w:r w:rsidR="00E27477">
        <w:rPr>
          <w:color w:val="000000"/>
        </w:rPr>
        <w:t>40</w:t>
      </w:r>
      <w:r w:rsidR="003E2EFF">
        <w:rPr>
          <w:color w:val="000000"/>
        </w:rPr>
        <w:t xml:space="preserve"> </w:t>
      </w:r>
      <w:r w:rsidR="00E11665">
        <w:rPr>
          <w:color w:val="000000"/>
        </w:rPr>
        <w:t xml:space="preserve"> Kč</w:t>
      </w:r>
      <w:proofErr w:type="gramEnd"/>
    </w:p>
    <w:p w14:paraId="62A1B322" w14:textId="013265AB" w:rsidR="006624B4" w:rsidRPr="00A87613" w:rsidRDefault="006624B4" w:rsidP="006624B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pronajatý byt v č.p. 37 v obci Pracejovice rodině Ukrajincům byl z jejich strany opuštěn, byt </w:t>
      </w:r>
      <w:r w:rsidR="00A87613">
        <w:rPr>
          <w:color w:val="000000"/>
        </w:rPr>
        <w:t>opustili,</w:t>
      </w:r>
      <w:r>
        <w:rPr>
          <w:color w:val="000000"/>
        </w:rPr>
        <w:t xml:space="preserve"> aniž by nikomu nedali vědět, bez předání bytu pronajímateli. Bude provedena kontrola bytu dne 2.5.2022</w:t>
      </w:r>
      <w:r w:rsidR="00A87613">
        <w:rPr>
          <w:color w:val="000000"/>
        </w:rPr>
        <w:t xml:space="preserve"> po zasedání ZO</w:t>
      </w:r>
      <w:r>
        <w:rPr>
          <w:color w:val="000000"/>
        </w:rPr>
        <w:t xml:space="preserve"> v jakém je</w:t>
      </w:r>
      <w:r w:rsidR="00A87613">
        <w:rPr>
          <w:color w:val="000000"/>
        </w:rPr>
        <w:t xml:space="preserve"> skutečném</w:t>
      </w:r>
      <w:r>
        <w:rPr>
          <w:color w:val="000000"/>
        </w:rPr>
        <w:t xml:space="preserve"> stavu. Další pronájem bytu bude projednán v následujícím zasedání </w:t>
      </w:r>
      <w:r w:rsidR="00A87613">
        <w:rPr>
          <w:color w:val="000000"/>
        </w:rPr>
        <w:t>zastupitelstva, a to na základě zjištěného stavu bytu</w:t>
      </w:r>
      <w:r>
        <w:rPr>
          <w:color w:val="000000"/>
        </w:rPr>
        <w:t xml:space="preserve">.   </w:t>
      </w:r>
    </w:p>
    <w:p w14:paraId="05CC399D" w14:textId="7F9304BF" w:rsidR="00A87613" w:rsidRPr="00A87613" w:rsidRDefault="00A87613" w:rsidP="006624B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byly odeslány podmínky na nové hasičské vozidlo pí. Roudnickou</w:t>
      </w:r>
    </w:p>
    <w:p w14:paraId="6EE10BD2" w14:textId="2708E353" w:rsidR="00A87613" w:rsidRDefault="00A87613" w:rsidP="006624B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A87613">
        <w:rPr>
          <w:bCs/>
          <w:color w:val="000000"/>
        </w:rPr>
        <w:t>12.5.2022</w:t>
      </w:r>
      <w:r>
        <w:rPr>
          <w:bCs/>
          <w:color w:val="000000"/>
        </w:rPr>
        <w:t xml:space="preserve"> proběhne soudní jednání OS Strakonice</w:t>
      </w:r>
      <w:r w:rsidR="009F7A5F">
        <w:rPr>
          <w:bCs/>
          <w:color w:val="000000"/>
        </w:rPr>
        <w:t>, ohledně opatrovnictví</w:t>
      </w:r>
    </w:p>
    <w:p w14:paraId="6B3233DC" w14:textId="43C207AF" w:rsidR="002F3091" w:rsidRPr="00334514" w:rsidRDefault="009F7A5F" w:rsidP="007E26A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9F7A5F">
        <w:rPr>
          <w:bCs/>
          <w:color w:val="000000"/>
        </w:rPr>
        <w:t>byla obdržena dotace na opravu křížku u kapličky v obci Pracejovice ve výši 30 000,- Kč</w:t>
      </w:r>
    </w:p>
    <w:p w14:paraId="05AD9846" w14:textId="55EB240C" w:rsidR="00334514" w:rsidRPr="009F7A5F" w:rsidRDefault="00334514" w:rsidP="007E26A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Cs/>
          <w:color w:val="000000"/>
        </w:rPr>
        <w:t xml:space="preserve">od nájemníku D.N. v čp. 37 obdrženo několik stížností, spočívající nedodržování úklidu veřejných prostor, nevyváží popelnice k odvozu komunálního odpadu. </w:t>
      </w:r>
      <w:r w:rsidR="001631A4">
        <w:rPr>
          <w:bCs/>
          <w:color w:val="000000"/>
        </w:rPr>
        <w:t xml:space="preserve">(nedodržování domovního řádu) </w:t>
      </w:r>
      <w:r>
        <w:rPr>
          <w:bCs/>
          <w:color w:val="000000"/>
        </w:rPr>
        <w:t xml:space="preserve">Bude mu </w:t>
      </w:r>
      <w:r w:rsidR="001631A4">
        <w:rPr>
          <w:bCs/>
          <w:color w:val="000000"/>
        </w:rPr>
        <w:t xml:space="preserve">udělena písemná </w:t>
      </w:r>
      <w:r>
        <w:rPr>
          <w:bCs/>
          <w:color w:val="000000"/>
        </w:rPr>
        <w:t>výtka starostou obce</w:t>
      </w:r>
      <w:r w:rsidR="001631A4">
        <w:rPr>
          <w:bCs/>
          <w:color w:val="000000"/>
        </w:rPr>
        <w:t>.</w:t>
      </w:r>
      <w:r>
        <w:rPr>
          <w:bCs/>
          <w:color w:val="000000"/>
        </w:rPr>
        <w:t xml:space="preserve">     </w:t>
      </w:r>
    </w:p>
    <w:p w14:paraId="261888C7" w14:textId="77777777" w:rsidR="007723A0" w:rsidRPr="007723A0" w:rsidRDefault="007723A0" w:rsidP="007723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27F73" w14:textId="7FE8FC3F" w:rsidR="00F349CE" w:rsidRPr="00496BF9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7</w:t>
      </w:r>
      <w:r w:rsidRPr="00496BF9">
        <w:rPr>
          <w:b/>
          <w:color w:val="000000"/>
        </w:rPr>
        <w:t xml:space="preserve"> programu:</w:t>
      </w:r>
    </w:p>
    <w:p w14:paraId="348033D2" w14:textId="3ABC3C75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>Připomínky jednotlivých zastupitelů obce</w:t>
      </w:r>
    </w:p>
    <w:p w14:paraId="6268305D" w14:textId="7E5C0AF4" w:rsidR="009F7A5F" w:rsidRPr="009F7A5F" w:rsidRDefault="003A7F4A" w:rsidP="009F7A5F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 xml:space="preserve">M.V. </w:t>
      </w:r>
      <w:r w:rsidR="009F7A5F">
        <w:rPr>
          <w:bCs/>
          <w:color w:val="000000"/>
        </w:rPr>
        <w:t>5. května od 17.00 hodin proběhne pokládání věnce k pomníku v obci Pracejovice</w:t>
      </w:r>
    </w:p>
    <w:p w14:paraId="6B737BEF" w14:textId="1038C8AA" w:rsidR="009F7A5F" w:rsidRPr="009F7A5F" w:rsidRDefault="003A7F4A" w:rsidP="009F7A5F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 xml:space="preserve">J.V. </w:t>
      </w:r>
      <w:r w:rsidR="009F7A5F">
        <w:rPr>
          <w:bCs/>
          <w:color w:val="000000"/>
        </w:rPr>
        <w:t>7. května od 18.00 hodin proběhne oslava Dne matek v místním pohostinství</w:t>
      </w:r>
    </w:p>
    <w:p w14:paraId="1994B1C2" w14:textId="141AC865" w:rsidR="009F7A5F" w:rsidRPr="001631A4" w:rsidRDefault="00334514" w:rsidP="009F7A5F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>J.V. seznámil ZO s</w:t>
      </w:r>
      <w:r w:rsidR="00C94BF2">
        <w:rPr>
          <w:bCs/>
          <w:color w:val="000000"/>
        </w:rPr>
        <w:t> </w:t>
      </w:r>
      <w:r>
        <w:rPr>
          <w:bCs/>
          <w:color w:val="000000"/>
        </w:rPr>
        <w:t>opravou</w:t>
      </w:r>
      <w:r w:rsidR="00C94BF2">
        <w:rPr>
          <w:bCs/>
          <w:color w:val="000000"/>
        </w:rPr>
        <w:t xml:space="preserve"> místní</w:t>
      </w:r>
      <w:r>
        <w:rPr>
          <w:bCs/>
          <w:color w:val="000000"/>
        </w:rPr>
        <w:t xml:space="preserve"> komun</w:t>
      </w:r>
      <w:r w:rsidR="001631A4">
        <w:rPr>
          <w:bCs/>
          <w:color w:val="000000"/>
        </w:rPr>
        <w:t>i</w:t>
      </w:r>
      <w:r>
        <w:rPr>
          <w:bCs/>
          <w:color w:val="000000"/>
        </w:rPr>
        <w:t>k</w:t>
      </w:r>
      <w:r w:rsidR="001631A4">
        <w:rPr>
          <w:bCs/>
          <w:color w:val="000000"/>
        </w:rPr>
        <w:t>a</w:t>
      </w:r>
      <w:r>
        <w:rPr>
          <w:bCs/>
          <w:color w:val="000000"/>
        </w:rPr>
        <w:t>ci</w:t>
      </w:r>
      <w:r w:rsidR="00C94BF2">
        <w:rPr>
          <w:bCs/>
          <w:color w:val="000000"/>
        </w:rPr>
        <w:t xml:space="preserve"> za obecním úřadě</w:t>
      </w:r>
    </w:p>
    <w:p w14:paraId="0D6E39A5" w14:textId="38E51A15" w:rsidR="001631A4" w:rsidRDefault="001631A4" w:rsidP="001631A4">
      <w:pPr>
        <w:pStyle w:val="Normlnweb"/>
        <w:spacing w:before="0" w:beforeAutospacing="0" w:after="0" w:afterAutospacing="0"/>
        <w:ind w:left="720"/>
        <w:rPr>
          <w:b/>
          <w:color w:val="000000"/>
        </w:rPr>
      </w:pPr>
    </w:p>
    <w:p w14:paraId="246D55FC" w14:textId="118870AD" w:rsidR="00C50A18" w:rsidRDefault="00C50A18" w:rsidP="008D19B6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2177AD45" w14:textId="382E4D2D" w:rsidR="00F349CE" w:rsidRPr="00496BF9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 w:rsidR="00270B01">
        <w:rPr>
          <w:b/>
          <w:color w:val="000000"/>
        </w:rPr>
        <w:t>8</w:t>
      </w:r>
      <w:r w:rsidRPr="00496BF9">
        <w:rPr>
          <w:b/>
          <w:color w:val="000000"/>
        </w:rPr>
        <w:t xml:space="preserve"> programu:</w:t>
      </w:r>
    </w:p>
    <w:p w14:paraId="073EE5CB" w14:textId="7BC916F8" w:rsidR="00F349CE" w:rsidRDefault="00F349CE" w:rsidP="00B55FAB">
      <w:pPr>
        <w:pStyle w:val="Normlnweb"/>
        <w:spacing w:before="0" w:beforeAutospacing="0" w:after="0" w:afterAutospacing="0"/>
        <w:rPr>
          <w:b/>
          <w:color w:val="000000"/>
        </w:rPr>
      </w:pPr>
      <w:r w:rsidRPr="00496BF9">
        <w:rPr>
          <w:b/>
          <w:color w:val="000000"/>
        </w:rPr>
        <w:t>Různé</w:t>
      </w:r>
    </w:p>
    <w:p w14:paraId="6C8332EF" w14:textId="77777777" w:rsidR="00317300" w:rsidRPr="00496BF9" w:rsidRDefault="00317300" w:rsidP="00B55F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1302594B" w14:textId="5369E18D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Zasedání zastupitelstva bylo ukončeno v</w:t>
      </w:r>
      <w:r w:rsidR="00496BF9">
        <w:rPr>
          <w:color w:val="000000"/>
        </w:rPr>
        <w:t> </w:t>
      </w:r>
      <w:r w:rsidR="00496BF9" w:rsidRPr="00955EF7">
        <w:t>18:</w:t>
      </w:r>
      <w:r w:rsidR="00082119">
        <w:t>0</w:t>
      </w:r>
      <w:r w:rsidRPr="00955EF7">
        <w:t xml:space="preserve">0 </w:t>
      </w:r>
      <w:r w:rsidRPr="00F349CE">
        <w:rPr>
          <w:color w:val="000000"/>
        </w:rPr>
        <w:t>hod.</w:t>
      </w:r>
    </w:p>
    <w:p w14:paraId="5C283CBB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0EAEAB67" w14:textId="7BE54835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Příští zasedání bude dne </w:t>
      </w:r>
      <w:r w:rsidR="00E57057">
        <w:rPr>
          <w:color w:val="000000"/>
        </w:rPr>
        <w:t>6</w:t>
      </w:r>
      <w:r w:rsidR="00955EF7">
        <w:rPr>
          <w:color w:val="000000"/>
        </w:rPr>
        <w:t>.</w:t>
      </w:r>
      <w:r w:rsidR="00E57057">
        <w:rPr>
          <w:color w:val="000000"/>
        </w:rPr>
        <w:t>6</w:t>
      </w:r>
      <w:r w:rsidR="00955EF7">
        <w:rPr>
          <w:color w:val="000000"/>
        </w:rPr>
        <w:t>.</w:t>
      </w:r>
      <w:r w:rsidR="00496BF9" w:rsidRPr="00955EF7">
        <w:t>20</w:t>
      </w:r>
      <w:r w:rsidR="00A87F0C">
        <w:t>2</w:t>
      </w:r>
      <w:r w:rsidR="00AB1BF3">
        <w:t>2</w:t>
      </w:r>
      <w:r w:rsidR="00496BF9" w:rsidRPr="00955EF7">
        <w:t xml:space="preserve"> v 17:</w:t>
      </w:r>
      <w:r w:rsidRPr="00955EF7">
        <w:t>00</w:t>
      </w:r>
      <w:r w:rsidRPr="00496BF9">
        <w:rPr>
          <w:color w:val="FF0000"/>
        </w:rPr>
        <w:t xml:space="preserve"> </w:t>
      </w:r>
      <w:r w:rsidRPr="00496BF9">
        <w:t>hod.</w:t>
      </w:r>
      <w:r w:rsidRPr="00F349CE">
        <w:rPr>
          <w:color w:val="000000"/>
        </w:rPr>
        <w:t xml:space="preserve"> v </w:t>
      </w:r>
      <w:r w:rsidR="00E8028B">
        <w:rPr>
          <w:color w:val="000000"/>
        </w:rPr>
        <w:t>Pracejovicích</w:t>
      </w:r>
    </w:p>
    <w:p w14:paraId="5DF23D3F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312487E2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 xml:space="preserve">Zapsal: </w:t>
      </w:r>
      <w:r w:rsidR="00A87F0C">
        <w:rPr>
          <w:color w:val="000000"/>
        </w:rPr>
        <w:t>M.</w:t>
      </w:r>
      <w:r w:rsidR="00B5144A">
        <w:rPr>
          <w:color w:val="000000"/>
        </w:rPr>
        <w:t xml:space="preserve"> </w:t>
      </w:r>
      <w:r w:rsidR="00A87F0C">
        <w:rPr>
          <w:color w:val="000000"/>
        </w:rPr>
        <w:t>Vanda</w:t>
      </w:r>
    </w:p>
    <w:p w14:paraId="617DB574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EA70081" w14:textId="6D91E2AD" w:rsidR="00F349CE" w:rsidRPr="002A2280" w:rsidRDefault="00F349CE" w:rsidP="00B55FAB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Ověřovatelé zápisu: </w:t>
      </w:r>
      <w:r w:rsidR="00091C4F">
        <w:rPr>
          <w:color w:val="000000"/>
        </w:rPr>
        <w:t>J.</w:t>
      </w:r>
      <w:r w:rsidR="001D6A73">
        <w:rPr>
          <w:color w:val="000000"/>
        </w:rPr>
        <w:t xml:space="preserve"> </w:t>
      </w:r>
      <w:r w:rsidR="00091C4F">
        <w:rPr>
          <w:color w:val="000000"/>
        </w:rPr>
        <w:t>Vávra, J. Vandová</w:t>
      </w:r>
    </w:p>
    <w:p w14:paraId="57CB14C7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4E8EDD0" w14:textId="77777777" w:rsidR="00F349CE" w:rsidRPr="00F349CE" w:rsidRDefault="00F349CE" w:rsidP="00B55FAB">
      <w:pPr>
        <w:pStyle w:val="Normlnweb"/>
        <w:spacing w:before="0" w:beforeAutospacing="0" w:after="0" w:afterAutospacing="0"/>
        <w:rPr>
          <w:color w:val="000000"/>
        </w:rPr>
      </w:pPr>
      <w:r w:rsidRPr="00F349CE">
        <w:rPr>
          <w:color w:val="000000"/>
        </w:rPr>
        <w:t>Starosta: Jaroslav Kuberna</w:t>
      </w:r>
    </w:p>
    <w:p w14:paraId="16F7FE09" w14:textId="77777777" w:rsidR="00955EF7" w:rsidRDefault="00955EF7" w:rsidP="00B55FAB">
      <w:pPr>
        <w:pStyle w:val="Normlnweb"/>
        <w:spacing w:before="0" w:beforeAutospacing="0" w:after="0" w:afterAutospacing="0"/>
        <w:rPr>
          <w:color w:val="000000"/>
        </w:rPr>
      </w:pPr>
    </w:p>
    <w:p w14:paraId="281CC5FB" w14:textId="7ADD3169" w:rsidR="00D10D36" w:rsidRPr="00F349CE" w:rsidRDefault="00F349CE" w:rsidP="00E27477">
      <w:pPr>
        <w:pStyle w:val="Normlnweb"/>
        <w:spacing w:before="0" w:beforeAutospacing="0" w:after="0" w:afterAutospacing="0"/>
      </w:pPr>
      <w:r w:rsidRPr="00F349CE">
        <w:rPr>
          <w:color w:val="000000"/>
        </w:rPr>
        <w:t xml:space="preserve">Zveřejněno i na elektronické úřední desce obce od </w:t>
      </w:r>
      <w:r w:rsidR="001D6A73">
        <w:rPr>
          <w:color w:val="000000"/>
        </w:rPr>
        <w:t>4</w:t>
      </w:r>
      <w:r w:rsidR="00955EF7">
        <w:rPr>
          <w:color w:val="000000"/>
        </w:rPr>
        <w:t>.</w:t>
      </w:r>
      <w:r w:rsidR="00FC55BC">
        <w:rPr>
          <w:color w:val="000000"/>
        </w:rPr>
        <w:t>5</w:t>
      </w:r>
      <w:r w:rsidR="00955EF7">
        <w:rPr>
          <w:color w:val="000000"/>
        </w:rPr>
        <w:t>.20</w:t>
      </w:r>
      <w:r w:rsidR="00A87F0C">
        <w:rPr>
          <w:color w:val="000000"/>
        </w:rPr>
        <w:t>2</w:t>
      </w:r>
      <w:r w:rsidR="00AC45B0">
        <w:rPr>
          <w:color w:val="000000"/>
        </w:rPr>
        <w:t>2</w:t>
      </w:r>
      <w:r w:rsidR="00317300">
        <w:rPr>
          <w:color w:val="000000"/>
        </w:rPr>
        <w:t xml:space="preserve"> </w:t>
      </w:r>
      <w:r w:rsidRPr="00F349CE">
        <w:rPr>
          <w:color w:val="000000"/>
        </w:rPr>
        <w:t xml:space="preserve">do </w:t>
      </w:r>
      <w:r w:rsidR="00955EF7">
        <w:rPr>
          <w:color w:val="000000"/>
        </w:rPr>
        <w:t>2</w:t>
      </w:r>
      <w:r w:rsidR="001D6A73">
        <w:rPr>
          <w:color w:val="000000"/>
        </w:rPr>
        <w:t>0</w:t>
      </w:r>
      <w:r w:rsidR="00955EF7">
        <w:rPr>
          <w:color w:val="000000"/>
        </w:rPr>
        <w:t>.</w:t>
      </w:r>
      <w:r w:rsidR="00FC55BC">
        <w:rPr>
          <w:color w:val="000000"/>
        </w:rPr>
        <w:t>5</w:t>
      </w:r>
      <w:r w:rsidR="00955EF7">
        <w:rPr>
          <w:color w:val="000000"/>
        </w:rPr>
        <w:t>.20</w:t>
      </w:r>
      <w:r w:rsidR="00A87F0C">
        <w:rPr>
          <w:color w:val="000000"/>
        </w:rPr>
        <w:t>2</w:t>
      </w:r>
      <w:r w:rsidR="00AC45B0">
        <w:rPr>
          <w:color w:val="000000"/>
        </w:rPr>
        <w:t>2</w:t>
      </w:r>
      <w:r w:rsidRPr="00F349CE">
        <w:rPr>
          <w:color w:val="000000"/>
        </w:rPr>
        <w:t>.</w:t>
      </w:r>
    </w:p>
    <w:sectPr w:rsidR="00D10D36" w:rsidRPr="00F349CE" w:rsidSect="00091C4F">
      <w:footerReference w:type="default" r:id="rId7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01D" w14:textId="77777777" w:rsidR="004F3022" w:rsidRDefault="004F3022" w:rsidP="002A2280">
      <w:pPr>
        <w:spacing w:after="0" w:line="240" w:lineRule="auto"/>
      </w:pPr>
      <w:r>
        <w:separator/>
      </w:r>
    </w:p>
  </w:endnote>
  <w:endnote w:type="continuationSeparator" w:id="0">
    <w:p w14:paraId="2243F2BE" w14:textId="77777777" w:rsidR="004F3022" w:rsidRDefault="004F3022" w:rsidP="002A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488941"/>
      <w:docPartObj>
        <w:docPartGallery w:val="Page Numbers (Bottom of Page)"/>
        <w:docPartUnique/>
      </w:docPartObj>
    </w:sdtPr>
    <w:sdtEndPr/>
    <w:sdtContent>
      <w:p w14:paraId="39C1A312" w14:textId="77777777" w:rsidR="002A2280" w:rsidRDefault="002A22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89">
          <w:rPr>
            <w:noProof/>
          </w:rPr>
          <w:t>2</w:t>
        </w:r>
        <w:r>
          <w:fldChar w:fldCharType="end"/>
        </w:r>
      </w:p>
    </w:sdtContent>
  </w:sdt>
  <w:p w14:paraId="5499BF68" w14:textId="77777777" w:rsidR="002A2280" w:rsidRDefault="002A2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F404" w14:textId="77777777" w:rsidR="004F3022" w:rsidRDefault="004F3022" w:rsidP="002A2280">
      <w:pPr>
        <w:spacing w:after="0" w:line="240" w:lineRule="auto"/>
      </w:pPr>
      <w:r>
        <w:separator/>
      </w:r>
    </w:p>
  </w:footnote>
  <w:footnote w:type="continuationSeparator" w:id="0">
    <w:p w14:paraId="7BD4D6D9" w14:textId="77777777" w:rsidR="004F3022" w:rsidRDefault="004F3022" w:rsidP="002A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7CF"/>
    <w:multiLevelType w:val="hybridMultilevel"/>
    <w:tmpl w:val="FDBA5DF2"/>
    <w:lvl w:ilvl="0" w:tplc="32B84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983"/>
    <w:multiLevelType w:val="hybridMultilevel"/>
    <w:tmpl w:val="286AD8E4"/>
    <w:lvl w:ilvl="0" w:tplc="8E16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817"/>
    <w:multiLevelType w:val="hybridMultilevel"/>
    <w:tmpl w:val="541C0F9A"/>
    <w:lvl w:ilvl="0" w:tplc="A94C3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9CF"/>
    <w:multiLevelType w:val="hybridMultilevel"/>
    <w:tmpl w:val="B65EC4BE"/>
    <w:lvl w:ilvl="0" w:tplc="DA8A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6067"/>
    <w:multiLevelType w:val="hybridMultilevel"/>
    <w:tmpl w:val="10B2BB84"/>
    <w:lvl w:ilvl="0" w:tplc="77427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37917">
    <w:abstractNumId w:val="2"/>
  </w:num>
  <w:num w:numId="2" w16cid:durableId="116489962">
    <w:abstractNumId w:val="4"/>
  </w:num>
  <w:num w:numId="3" w16cid:durableId="1941790494">
    <w:abstractNumId w:val="3"/>
  </w:num>
  <w:num w:numId="4" w16cid:durableId="1169296158">
    <w:abstractNumId w:val="0"/>
  </w:num>
  <w:num w:numId="5" w16cid:durableId="204289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E"/>
    <w:rsid w:val="000155F4"/>
    <w:rsid w:val="00046B09"/>
    <w:rsid w:val="00066946"/>
    <w:rsid w:val="00082119"/>
    <w:rsid w:val="0009150B"/>
    <w:rsid w:val="00091C4F"/>
    <w:rsid w:val="000B4F1E"/>
    <w:rsid w:val="000D613A"/>
    <w:rsid w:val="000F3429"/>
    <w:rsid w:val="000F76AB"/>
    <w:rsid w:val="00141B42"/>
    <w:rsid w:val="001631A4"/>
    <w:rsid w:val="001D423B"/>
    <w:rsid w:val="001D6A73"/>
    <w:rsid w:val="001F0C87"/>
    <w:rsid w:val="001F45D0"/>
    <w:rsid w:val="0023134F"/>
    <w:rsid w:val="002363F7"/>
    <w:rsid w:val="00240F05"/>
    <w:rsid w:val="00250CE1"/>
    <w:rsid w:val="00267B36"/>
    <w:rsid w:val="00270B01"/>
    <w:rsid w:val="00280174"/>
    <w:rsid w:val="0028131A"/>
    <w:rsid w:val="002A2280"/>
    <w:rsid w:val="002D6DAA"/>
    <w:rsid w:val="002F3091"/>
    <w:rsid w:val="00302C15"/>
    <w:rsid w:val="00317300"/>
    <w:rsid w:val="00334514"/>
    <w:rsid w:val="00341169"/>
    <w:rsid w:val="00366081"/>
    <w:rsid w:val="003A7F4A"/>
    <w:rsid w:val="003B3B14"/>
    <w:rsid w:val="003E2EFF"/>
    <w:rsid w:val="00426FB4"/>
    <w:rsid w:val="00451889"/>
    <w:rsid w:val="00496BF9"/>
    <w:rsid w:val="004D3FE3"/>
    <w:rsid w:val="004F3022"/>
    <w:rsid w:val="004F3A84"/>
    <w:rsid w:val="00533147"/>
    <w:rsid w:val="0056023C"/>
    <w:rsid w:val="00587AF3"/>
    <w:rsid w:val="005A4305"/>
    <w:rsid w:val="005A7A2D"/>
    <w:rsid w:val="005D0157"/>
    <w:rsid w:val="005D4535"/>
    <w:rsid w:val="00601F8C"/>
    <w:rsid w:val="00616BB1"/>
    <w:rsid w:val="006624B4"/>
    <w:rsid w:val="006851EA"/>
    <w:rsid w:val="006910FC"/>
    <w:rsid w:val="00697552"/>
    <w:rsid w:val="006E2D0C"/>
    <w:rsid w:val="006E4565"/>
    <w:rsid w:val="007239D4"/>
    <w:rsid w:val="00737979"/>
    <w:rsid w:val="00745BEE"/>
    <w:rsid w:val="00766283"/>
    <w:rsid w:val="007723A0"/>
    <w:rsid w:val="007C169A"/>
    <w:rsid w:val="007D2AF0"/>
    <w:rsid w:val="007E05D6"/>
    <w:rsid w:val="00831237"/>
    <w:rsid w:val="008342E1"/>
    <w:rsid w:val="00843168"/>
    <w:rsid w:val="00844355"/>
    <w:rsid w:val="00856AD7"/>
    <w:rsid w:val="008C3735"/>
    <w:rsid w:val="008D19B6"/>
    <w:rsid w:val="008E2E44"/>
    <w:rsid w:val="009160DC"/>
    <w:rsid w:val="00955EF7"/>
    <w:rsid w:val="00975C75"/>
    <w:rsid w:val="0098225E"/>
    <w:rsid w:val="009B6338"/>
    <w:rsid w:val="009F7A5F"/>
    <w:rsid w:val="00A0356D"/>
    <w:rsid w:val="00A4264C"/>
    <w:rsid w:val="00A87613"/>
    <w:rsid w:val="00A87F0C"/>
    <w:rsid w:val="00A94C20"/>
    <w:rsid w:val="00AB1BF3"/>
    <w:rsid w:val="00AB6F64"/>
    <w:rsid w:val="00AC45B0"/>
    <w:rsid w:val="00AC5697"/>
    <w:rsid w:val="00AD65DA"/>
    <w:rsid w:val="00B11CE4"/>
    <w:rsid w:val="00B41C4C"/>
    <w:rsid w:val="00B5144A"/>
    <w:rsid w:val="00B55FAB"/>
    <w:rsid w:val="00B94759"/>
    <w:rsid w:val="00BC0B30"/>
    <w:rsid w:val="00BC3AD1"/>
    <w:rsid w:val="00C01438"/>
    <w:rsid w:val="00C431B4"/>
    <w:rsid w:val="00C50A18"/>
    <w:rsid w:val="00C74837"/>
    <w:rsid w:val="00C94BF2"/>
    <w:rsid w:val="00CA3945"/>
    <w:rsid w:val="00CA595A"/>
    <w:rsid w:val="00CB7379"/>
    <w:rsid w:val="00CE5C77"/>
    <w:rsid w:val="00CE5FAE"/>
    <w:rsid w:val="00CF1315"/>
    <w:rsid w:val="00D01ED7"/>
    <w:rsid w:val="00D10D36"/>
    <w:rsid w:val="00D43CFE"/>
    <w:rsid w:val="00D93E66"/>
    <w:rsid w:val="00DC46A2"/>
    <w:rsid w:val="00DC6371"/>
    <w:rsid w:val="00E01BF1"/>
    <w:rsid w:val="00E11665"/>
    <w:rsid w:val="00E27477"/>
    <w:rsid w:val="00E313F1"/>
    <w:rsid w:val="00E36E14"/>
    <w:rsid w:val="00E54743"/>
    <w:rsid w:val="00E57057"/>
    <w:rsid w:val="00E642AB"/>
    <w:rsid w:val="00E8028B"/>
    <w:rsid w:val="00ED427F"/>
    <w:rsid w:val="00EF3A45"/>
    <w:rsid w:val="00F349CE"/>
    <w:rsid w:val="00F71A3F"/>
    <w:rsid w:val="00F71AC1"/>
    <w:rsid w:val="00F94CBD"/>
    <w:rsid w:val="00FC0E0C"/>
    <w:rsid w:val="00FC12BB"/>
    <w:rsid w:val="00FC55BC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4155"/>
  <w15:docId w15:val="{CB18E2FC-D9AC-4308-8FB3-41EAD98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280"/>
  </w:style>
  <w:style w:type="paragraph" w:styleId="Zpat">
    <w:name w:val="footer"/>
    <w:basedOn w:val="Normln"/>
    <w:link w:val="ZpatChar"/>
    <w:uiPriority w:val="99"/>
    <w:unhideWhenUsed/>
    <w:rsid w:val="002A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280"/>
  </w:style>
  <w:style w:type="paragraph" w:styleId="Odstavecseseznamem">
    <w:name w:val="List Paragraph"/>
    <w:basedOn w:val="Normln"/>
    <w:uiPriority w:val="34"/>
    <w:qFormat/>
    <w:rsid w:val="00CA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7</cp:revision>
  <cp:lastPrinted>2021-01-04T16:26:00Z</cp:lastPrinted>
  <dcterms:created xsi:type="dcterms:W3CDTF">2022-05-02T14:19:00Z</dcterms:created>
  <dcterms:modified xsi:type="dcterms:W3CDTF">2022-05-04T14:00:00Z</dcterms:modified>
</cp:coreProperties>
</file>